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2A" w:rsidRDefault="0061272A" w:rsidP="006127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020B76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i/>
          <w:sz w:val="28"/>
          <w:szCs w:val="28"/>
        </w:rPr>
        <w:t>одного</w:t>
      </w:r>
      <w:r w:rsidRPr="00020B76">
        <w:rPr>
          <w:rFonts w:ascii="Times New Roman" w:hAnsi="Times New Roman" w:cs="Times New Roman"/>
          <w:b/>
          <w:i/>
          <w:sz w:val="28"/>
          <w:szCs w:val="28"/>
        </w:rPr>
        <w:t xml:space="preserve"> участника заполняется отдельная заявка.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5103"/>
      </w:tblGrid>
      <w:tr w:rsidR="0061272A" w:rsidTr="002A5AD3">
        <w:tc>
          <w:tcPr>
            <w:tcW w:w="6487" w:type="dxa"/>
          </w:tcPr>
          <w:p w:rsidR="0061272A" w:rsidRDefault="0061272A" w:rsidP="002A5AD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Сведения об участнике</w:t>
            </w:r>
          </w:p>
        </w:tc>
        <w:tc>
          <w:tcPr>
            <w:tcW w:w="5103" w:type="dxa"/>
          </w:tcPr>
          <w:p w:rsidR="0061272A" w:rsidRDefault="0061272A" w:rsidP="002A5AD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27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Заполнить только эту сторону</w:t>
            </w:r>
          </w:p>
        </w:tc>
      </w:tr>
      <w:tr w:rsidR="0061272A" w:rsidTr="002A5AD3">
        <w:trPr>
          <w:trHeight w:val="652"/>
        </w:trPr>
        <w:tc>
          <w:tcPr>
            <w:tcW w:w="6487" w:type="dxa"/>
          </w:tcPr>
          <w:p w:rsidR="0061272A" w:rsidRPr="001E1DEC" w:rsidRDefault="0061272A" w:rsidP="002A5AD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Фамилия, имя, отчество участника.</w:t>
            </w:r>
          </w:p>
          <w:p w:rsidR="0061272A" w:rsidRPr="001E1DEC" w:rsidRDefault="0061272A" w:rsidP="002A5A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61272A" w:rsidRDefault="0061272A" w:rsidP="002A5AD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272A" w:rsidTr="002A5AD3">
        <w:tc>
          <w:tcPr>
            <w:tcW w:w="6487" w:type="dxa"/>
          </w:tcPr>
          <w:p w:rsidR="0061272A" w:rsidRPr="001E1DEC" w:rsidRDefault="0061272A" w:rsidP="002A5AD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образовательного учреждения </w:t>
            </w:r>
          </w:p>
        </w:tc>
        <w:tc>
          <w:tcPr>
            <w:tcW w:w="5103" w:type="dxa"/>
          </w:tcPr>
          <w:p w:rsidR="0061272A" w:rsidRDefault="0061272A" w:rsidP="002A5AD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272A" w:rsidTr="002A5AD3">
        <w:tc>
          <w:tcPr>
            <w:tcW w:w="6487" w:type="dxa"/>
          </w:tcPr>
          <w:p w:rsidR="0061272A" w:rsidRPr="001E1DEC" w:rsidRDefault="0061272A" w:rsidP="002A5AD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Республика, край,  область,  район,  город или село </w:t>
            </w:r>
          </w:p>
        </w:tc>
        <w:tc>
          <w:tcPr>
            <w:tcW w:w="5103" w:type="dxa"/>
          </w:tcPr>
          <w:p w:rsidR="0061272A" w:rsidRDefault="0061272A" w:rsidP="002A5AD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272A" w:rsidTr="002A5AD3">
        <w:tc>
          <w:tcPr>
            <w:tcW w:w="6487" w:type="dxa"/>
          </w:tcPr>
          <w:p w:rsidR="0061272A" w:rsidRPr="001E1DEC" w:rsidRDefault="0061272A" w:rsidP="002A5AD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Ваш </w:t>
            </w:r>
            <w:r w:rsidRPr="001E1DE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>точный</w:t>
            </w:r>
            <w:r w:rsidRPr="001E1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адрес эл. почты </w:t>
            </w:r>
          </w:p>
        </w:tc>
        <w:tc>
          <w:tcPr>
            <w:tcW w:w="5103" w:type="dxa"/>
          </w:tcPr>
          <w:p w:rsidR="0061272A" w:rsidRPr="0061272A" w:rsidRDefault="0061272A" w:rsidP="002A5AD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272A" w:rsidTr="002A5AD3">
        <w:tc>
          <w:tcPr>
            <w:tcW w:w="6487" w:type="dxa"/>
          </w:tcPr>
          <w:p w:rsidR="0061272A" w:rsidRPr="001E1DEC" w:rsidRDefault="0061272A" w:rsidP="002A5AD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Информация об оплате орг. взноса </w:t>
            </w:r>
            <w:r w:rsidRPr="001E1DE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>за получение награды</w:t>
            </w:r>
            <w:r w:rsidRPr="001E1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одного участника: </w:t>
            </w:r>
          </w:p>
          <w:p w:rsidR="0061272A" w:rsidRPr="001E1DEC" w:rsidRDefault="0061272A" w:rsidP="002A5A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точное время оплаты </w:t>
            </w:r>
          </w:p>
          <w:p w:rsidR="0061272A" w:rsidRPr="001E1DEC" w:rsidRDefault="0061272A" w:rsidP="002A5A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сумма оплаты </w:t>
            </w:r>
          </w:p>
          <w:p w:rsidR="0061272A" w:rsidRPr="001E1DEC" w:rsidRDefault="0061272A" w:rsidP="002A5A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 с карты того, кто оплачивал</w:t>
            </w:r>
          </w:p>
          <w:p w:rsidR="0061272A" w:rsidRPr="001E1DEC" w:rsidRDefault="0061272A" w:rsidP="002A5A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DE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>(иные данные с карты не нужны)</w:t>
            </w:r>
          </w:p>
        </w:tc>
        <w:tc>
          <w:tcPr>
            <w:tcW w:w="5103" w:type="dxa"/>
          </w:tcPr>
          <w:p w:rsidR="0061272A" w:rsidRPr="00D52E9C" w:rsidRDefault="0061272A" w:rsidP="002A5AD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272A" w:rsidRPr="001E1DEC" w:rsidRDefault="0061272A" w:rsidP="0061272A">
      <w:pPr>
        <w:spacing w:after="0" w:line="240" w:lineRule="auto"/>
        <w:rPr>
          <w:sz w:val="28"/>
          <w:szCs w:val="28"/>
        </w:rPr>
      </w:pPr>
    </w:p>
    <w:p w:rsidR="0061272A" w:rsidRDefault="0061272A" w:rsidP="0061272A">
      <w:pPr>
        <w:spacing w:after="0" w:line="240" w:lineRule="auto"/>
        <w:jc w:val="both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E1DEC">
        <w:rPr>
          <w:rFonts w:cs="Arial"/>
          <w:b/>
          <w:bCs/>
          <w:sz w:val="28"/>
          <w:szCs w:val="28"/>
        </w:rPr>
        <w:t xml:space="preserve">Онлайн-олимпиада для </w:t>
      </w:r>
      <w:r>
        <w:rPr>
          <w:rFonts w:cs="Arial"/>
          <w:b/>
          <w:bCs/>
          <w:sz w:val="28"/>
          <w:szCs w:val="28"/>
        </w:rPr>
        <w:t xml:space="preserve">педагогов </w:t>
      </w:r>
      <w:r w:rsidRPr="001E1DEC">
        <w:rPr>
          <w:rFonts w:cs="Arial"/>
          <w:b/>
          <w:bCs/>
          <w:sz w:val="28"/>
          <w:szCs w:val="28"/>
        </w:rPr>
        <w:t>«</w:t>
      </w:r>
      <w:r w:rsidRPr="001E1DEC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ТРЕБОВАНИЯ ФГОС К СИСТЕМЕ ДОШКОЛЬНОГО ОБРАЗОВАНИЯ».</w:t>
      </w:r>
    </w:p>
    <w:p w:rsidR="0061272A" w:rsidRPr="001E1DEC" w:rsidRDefault="0061272A" w:rsidP="0061272A">
      <w:pPr>
        <w:spacing w:after="0" w:line="240" w:lineRule="auto"/>
        <w:jc w:val="both"/>
        <w:rPr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1E1DE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E1DEC">
        <w:rPr>
          <w:color w:val="FF0000"/>
          <w:sz w:val="28"/>
          <w:szCs w:val="28"/>
          <w:bdr w:val="none" w:sz="0" w:space="0" w:color="auto" w:frame="1"/>
          <w:shd w:val="clear" w:color="auto" w:fill="FFFFFF"/>
        </w:rPr>
        <w:t>Возле выбранного ответа поставьте знак *</w:t>
      </w:r>
    </w:p>
    <w:p w:rsidR="0061272A" w:rsidRPr="001E1DEC" w:rsidRDefault="0061272A" w:rsidP="0061272A">
      <w:pPr>
        <w:spacing w:after="0" w:line="240" w:lineRule="auto"/>
        <w:jc w:val="both"/>
        <w:rPr>
          <w:sz w:val="28"/>
          <w:szCs w:val="28"/>
        </w:rPr>
      </w:pPr>
      <w:r w:rsidRPr="001E1DEC">
        <w:rPr>
          <w:sz w:val="28"/>
          <w:szCs w:val="28"/>
        </w:rPr>
        <w:t xml:space="preserve">1. </w:t>
      </w:r>
      <w:r w:rsidRPr="001E1DEC">
        <w:rPr>
          <w:i/>
          <w:sz w:val="28"/>
          <w:szCs w:val="28"/>
        </w:rPr>
        <w:t>Выберите правильный ответ</w:t>
      </w:r>
      <w:r w:rsidRPr="001E1DEC">
        <w:rPr>
          <w:sz w:val="28"/>
          <w:szCs w:val="28"/>
        </w:rPr>
        <w:t>. Стандарт разработан на основе</w:t>
      </w:r>
      <w:r>
        <w:rPr>
          <w:sz w:val="28"/>
          <w:szCs w:val="28"/>
        </w:rPr>
        <w:t>:</w:t>
      </w:r>
    </w:p>
    <w:p w:rsidR="0061272A" w:rsidRPr="001E1DEC" w:rsidRDefault="0061272A" w:rsidP="0061272A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Конвенц</w:t>
      </w:r>
      <w:proofErr w:type="gramStart"/>
      <w:r>
        <w:rPr>
          <w:sz w:val="28"/>
          <w:szCs w:val="28"/>
        </w:rPr>
        <w:t>ии ОО</w:t>
      </w:r>
      <w:proofErr w:type="gramEnd"/>
      <w:r>
        <w:rPr>
          <w:sz w:val="28"/>
          <w:szCs w:val="28"/>
        </w:rPr>
        <w:t>Н о правах ребёнка;</w:t>
      </w:r>
    </w:p>
    <w:p w:rsidR="0061272A" w:rsidRPr="001E1DEC" w:rsidRDefault="0061272A" w:rsidP="0061272A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1E1DEC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  <w:r w:rsidRPr="001E1DEC">
        <w:rPr>
          <w:sz w:val="28"/>
          <w:szCs w:val="28"/>
        </w:rPr>
        <w:t xml:space="preserve"> </w:t>
      </w:r>
    </w:p>
    <w:p w:rsidR="0061272A" w:rsidRPr="001E1DEC" w:rsidRDefault="0061272A" w:rsidP="00612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1E1DEC">
        <w:rPr>
          <w:sz w:val="28"/>
          <w:szCs w:val="28"/>
        </w:rPr>
        <w:t>Устав ДОУ</w:t>
      </w:r>
      <w:r>
        <w:rPr>
          <w:sz w:val="28"/>
          <w:szCs w:val="28"/>
        </w:rPr>
        <w:t>.</w:t>
      </w:r>
    </w:p>
    <w:p w:rsidR="0061272A" w:rsidRPr="001E1DEC" w:rsidRDefault="0061272A" w:rsidP="0061272A">
      <w:pPr>
        <w:spacing w:after="0" w:line="240" w:lineRule="auto"/>
        <w:jc w:val="both"/>
        <w:rPr>
          <w:sz w:val="28"/>
          <w:szCs w:val="28"/>
        </w:rPr>
      </w:pPr>
      <w:r w:rsidRPr="001E1DEC">
        <w:rPr>
          <w:rFonts w:cs="Times New Roman"/>
          <w:sz w:val="28"/>
          <w:szCs w:val="28"/>
        </w:rPr>
        <w:t>2.</w:t>
      </w:r>
      <w:r w:rsidRPr="001E1DEC">
        <w:rPr>
          <w:sz w:val="28"/>
          <w:szCs w:val="28"/>
        </w:rPr>
        <w:t xml:space="preserve"> </w:t>
      </w:r>
      <w:r w:rsidRPr="001E1DEC">
        <w:rPr>
          <w:i/>
          <w:sz w:val="28"/>
          <w:szCs w:val="28"/>
        </w:rPr>
        <w:t>Выберите правильный ответ.</w:t>
      </w:r>
      <w:r w:rsidRPr="001E1DEC">
        <w:rPr>
          <w:sz w:val="28"/>
          <w:szCs w:val="28"/>
        </w:rPr>
        <w:t xml:space="preserve"> При разработке Стандарта </w:t>
      </w:r>
      <w:proofErr w:type="gramStart"/>
      <w:r w:rsidRPr="001E1DEC">
        <w:rPr>
          <w:sz w:val="28"/>
          <w:szCs w:val="28"/>
        </w:rPr>
        <w:t>учтены</w:t>
      </w:r>
      <w:proofErr w:type="gramEnd"/>
      <w:r>
        <w:rPr>
          <w:sz w:val="28"/>
          <w:szCs w:val="28"/>
        </w:rPr>
        <w:t>:</w:t>
      </w:r>
      <w:r w:rsidRPr="001E1DEC">
        <w:rPr>
          <w:sz w:val="28"/>
          <w:szCs w:val="28"/>
        </w:rPr>
        <w:t xml:space="preserve"> </w:t>
      </w:r>
    </w:p>
    <w:p w:rsidR="0061272A" w:rsidRPr="001E1DEC" w:rsidRDefault="0061272A" w:rsidP="0061272A">
      <w:pPr>
        <w:pStyle w:val="a4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1E1DEC">
        <w:rPr>
          <w:sz w:val="28"/>
          <w:szCs w:val="28"/>
        </w:rPr>
        <w:t xml:space="preserve">Особые образовательные потребности отдельных категорий детей, в том числе с ограниченными возможностями здоровья; </w:t>
      </w:r>
    </w:p>
    <w:p w:rsidR="0061272A" w:rsidRPr="001E1DEC" w:rsidRDefault="0061272A" w:rsidP="0061272A">
      <w:pPr>
        <w:pStyle w:val="a4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1E1DEC">
        <w:rPr>
          <w:sz w:val="28"/>
          <w:szCs w:val="28"/>
        </w:rPr>
        <w:t>Возможности освоения ребёнком Программы на разных этапах её реализации</w:t>
      </w:r>
      <w:r>
        <w:rPr>
          <w:sz w:val="28"/>
          <w:szCs w:val="28"/>
        </w:rPr>
        <w:t>;</w:t>
      </w:r>
    </w:p>
    <w:p w:rsidR="0061272A" w:rsidRPr="001E1DEC" w:rsidRDefault="0061272A" w:rsidP="0061272A">
      <w:pPr>
        <w:pStyle w:val="a4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1E1DEC">
        <w:rPr>
          <w:sz w:val="28"/>
          <w:szCs w:val="28"/>
        </w:rPr>
        <w:t>Личностные качества педагога</w:t>
      </w:r>
      <w:r>
        <w:rPr>
          <w:sz w:val="28"/>
          <w:szCs w:val="28"/>
        </w:rPr>
        <w:t>.</w:t>
      </w:r>
    </w:p>
    <w:p w:rsidR="0061272A" w:rsidRPr="001E1DEC" w:rsidRDefault="0061272A" w:rsidP="0061272A">
      <w:pPr>
        <w:spacing w:after="0" w:line="240" w:lineRule="auto"/>
        <w:jc w:val="both"/>
        <w:rPr>
          <w:sz w:val="28"/>
          <w:szCs w:val="28"/>
        </w:rPr>
      </w:pPr>
      <w:r w:rsidRPr="001E1DEC">
        <w:rPr>
          <w:sz w:val="28"/>
          <w:szCs w:val="28"/>
        </w:rPr>
        <w:t xml:space="preserve">3. </w:t>
      </w:r>
      <w:r w:rsidRPr="001E1DEC">
        <w:rPr>
          <w:i/>
          <w:sz w:val="28"/>
          <w:szCs w:val="28"/>
        </w:rPr>
        <w:t>Выберите правильный ответ.</w:t>
      </w:r>
      <w:r w:rsidRPr="001E1DEC">
        <w:rPr>
          <w:sz w:val="28"/>
          <w:szCs w:val="28"/>
        </w:rPr>
        <w:t xml:space="preserve"> Стандарт преследует следующие цели:</w:t>
      </w:r>
    </w:p>
    <w:p w:rsidR="0061272A" w:rsidRPr="001E1DEC" w:rsidRDefault="0061272A" w:rsidP="0061272A">
      <w:pPr>
        <w:pStyle w:val="a4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E1DEC">
        <w:rPr>
          <w:sz w:val="28"/>
          <w:szCs w:val="28"/>
        </w:rPr>
        <w:t>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освоения;</w:t>
      </w:r>
    </w:p>
    <w:p w:rsidR="0061272A" w:rsidRPr="001E1DEC" w:rsidRDefault="0061272A" w:rsidP="0061272A">
      <w:pPr>
        <w:pStyle w:val="a4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E1DEC">
        <w:rPr>
          <w:sz w:val="28"/>
          <w:szCs w:val="28"/>
        </w:rPr>
        <w:t>охранение единства образовательного пространства Российской Федерации относительно</w:t>
      </w:r>
      <w:r>
        <w:rPr>
          <w:sz w:val="28"/>
          <w:szCs w:val="28"/>
        </w:rPr>
        <w:t xml:space="preserve"> уровня дошкольного образования;</w:t>
      </w:r>
    </w:p>
    <w:p w:rsidR="0061272A" w:rsidRPr="001E1DEC" w:rsidRDefault="0061272A" w:rsidP="0061272A">
      <w:pPr>
        <w:pStyle w:val="a4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1E1DEC">
        <w:rPr>
          <w:sz w:val="28"/>
          <w:szCs w:val="28"/>
        </w:rPr>
        <w:t>Совершенствование двигательных навыков учащихся</w:t>
      </w:r>
      <w:r>
        <w:rPr>
          <w:sz w:val="28"/>
          <w:szCs w:val="28"/>
        </w:rPr>
        <w:t>.</w:t>
      </w:r>
    </w:p>
    <w:p w:rsidR="0061272A" w:rsidRPr="001E1DEC" w:rsidRDefault="0061272A" w:rsidP="0061272A">
      <w:pPr>
        <w:spacing w:after="0" w:line="240" w:lineRule="auto"/>
        <w:jc w:val="both"/>
        <w:rPr>
          <w:sz w:val="28"/>
          <w:szCs w:val="28"/>
        </w:rPr>
      </w:pPr>
      <w:r w:rsidRPr="001E1DEC">
        <w:rPr>
          <w:sz w:val="28"/>
          <w:szCs w:val="28"/>
        </w:rPr>
        <w:t xml:space="preserve">4. </w:t>
      </w:r>
      <w:r w:rsidRPr="001E1DEC">
        <w:rPr>
          <w:i/>
          <w:sz w:val="28"/>
          <w:szCs w:val="28"/>
        </w:rPr>
        <w:t>Выберите правильный ответ</w:t>
      </w:r>
      <w:r w:rsidRPr="001E1DEC">
        <w:rPr>
          <w:sz w:val="28"/>
          <w:szCs w:val="28"/>
        </w:rPr>
        <w:t xml:space="preserve">.  Стандарт является основой </w:t>
      </w:r>
      <w:proofErr w:type="gramStart"/>
      <w:r w:rsidRPr="001E1DEC">
        <w:rPr>
          <w:sz w:val="28"/>
          <w:szCs w:val="28"/>
        </w:rPr>
        <w:t>для</w:t>
      </w:r>
      <w:proofErr w:type="gramEnd"/>
      <w:r w:rsidRPr="001E1DEC">
        <w:rPr>
          <w:sz w:val="28"/>
          <w:szCs w:val="28"/>
        </w:rPr>
        <w:t>:</w:t>
      </w:r>
    </w:p>
    <w:p w:rsidR="0061272A" w:rsidRPr="001E1DEC" w:rsidRDefault="0061272A" w:rsidP="0061272A">
      <w:pPr>
        <w:pStyle w:val="a4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E1DEC">
        <w:rPr>
          <w:sz w:val="28"/>
          <w:szCs w:val="28"/>
        </w:rPr>
        <w:t xml:space="preserve">азработки и реализации Программы; </w:t>
      </w:r>
    </w:p>
    <w:p w:rsidR="0061272A" w:rsidRPr="001E1DEC" w:rsidRDefault="0061272A" w:rsidP="0061272A">
      <w:pPr>
        <w:pStyle w:val="a4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E1DEC">
        <w:rPr>
          <w:sz w:val="28"/>
          <w:szCs w:val="28"/>
        </w:rPr>
        <w:t>азработки примерных образовательных программ дошкольного образования;</w:t>
      </w:r>
    </w:p>
    <w:p w:rsidR="0061272A" w:rsidRPr="001E1DEC" w:rsidRDefault="0061272A" w:rsidP="0061272A">
      <w:pPr>
        <w:pStyle w:val="a4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1E1DEC">
        <w:rPr>
          <w:sz w:val="28"/>
          <w:szCs w:val="28"/>
        </w:rPr>
        <w:t>Составления методической литературы</w:t>
      </w:r>
      <w:r>
        <w:rPr>
          <w:sz w:val="28"/>
          <w:szCs w:val="28"/>
        </w:rPr>
        <w:t>.</w:t>
      </w:r>
    </w:p>
    <w:p w:rsidR="0061272A" w:rsidRPr="001E1DEC" w:rsidRDefault="0061272A" w:rsidP="0061272A">
      <w:pPr>
        <w:spacing w:after="0" w:line="240" w:lineRule="auto"/>
        <w:jc w:val="both"/>
        <w:rPr>
          <w:sz w:val="28"/>
          <w:szCs w:val="28"/>
        </w:rPr>
      </w:pPr>
      <w:r w:rsidRPr="001E1DEC">
        <w:rPr>
          <w:sz w:val="28"/>
          <w:szCs w:val="28"/>
        </w:rPr>
        <w:t>5</w:t>
      </w:r>
      <w:r w:rsidRPr="001E1DEC">
        <w:rPr>
          <w:i/>
          <w:sz w:val="28"/>
          <w:szCs w:val="28"/>
        </w:rPr>
        <w:t>. Выберите правильный ответ.</w:t>
      </w:r>
      <w:r w:rsidRPr="001E1DEC">
        <w:rPr>
          <w:sz w:val="28"/>
          <w:szCs w:val="28"/>
        </w:rPr>
        <w:t xml:space="preserve">  Стандарт устанавливает требования, обязательные при реализации Программы, в том числе: </w:t>
      </w:r>
    </w:p>
    <w:p w:rsidR="0061272A" w:rsidRPr="001E1DEC" w:rsidRDefault="0061272A" w:rsidP="0061272A">
      <w:pPr>
        <w:pStyle w:val="a4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1E1DEC">
        <w:rPr>
          <w:sz w:val="28"/>
          <w:szCs w:val="28"/>
        </w:rPr>
        <w:t xml:space="preserve">К структуре Программы; </w:t>
      </w:r>
    </w:p>
    <w:p w:rsidR="0061272A" w:rsidRPr="001E1DEC" w:rsidRDefault="0061272A" w:rsidP="0061272A">
      <w:pPr>
        <w:pStyle w:val="a4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1E1DEC">
        <w:rPr>
          <w:sz w:val="28"/>
          <w:szCs w:val="28"/>
        </w:rPr>
        <w:t>К результатам освоения Программы, представленным в виде целевых ори</w:t>
      </w:r>
      <w:r>
        <w:rPr>
          <w:sz w:val="28"/>
          <w:szCs w:val="28"/>
        </w:rPr>
        <w:t>ентиров дошкольного образования;</w:t>
      </w:r>
    </w:p>
    <w:p w:rsidR="0061272A" w:rsidRPr="001E1DEC" w:rsidRDefault="0061272A" w:rsidP="0061272A">
      <w:pPr>
        <w:pStyle w:val="a4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1E1DEC">
        <w:rPr>
          <w:sz w:val="28"/>
          <w:szCs w:val="28"/>
        </w:rPr>
        <w:t>К выбору дидактических пособий</w:t>
      </w:r>
      <w:proofErr w:type="gramStart"/>
      <w:r w:rsidRPr="001E1DE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61272A" w:rsidRPr="001E1DEC" w:rsidRDefault="0061272A" w:rsidP="0061272A">
      <w:pPr>
        <w:spacing w:after="0" w:line="240" w:lineRule="auto"/>
        <w:rPr>
          <w:sz w:val="28"/>
          <w:szCs w:val="28"/>
        </w:rPr>
      </w:pPr>
    </w:p>
    <w:p w:rsidR="00D205AE" w:rsidRDefault="00D205AE"/>
    <w:sectPr w:rsidR="00D205AE" w:rsidSect="0054091E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0940"/>
    <w:multiLevelType w:val="hybridMultilevel"/>
    <w:tmpl w:val="2362B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5D25"/>
    <w:multiLevelType w:val="hybridMultilevel"/>
    <w:tmpl w:val="284E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F3D02"/>
    <w:multiLevelType w:val="hybridMultilevel"/>
    <w:tmpl w:val="830CD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65333"/>
    <w:multiLevelType w:val="hybridMultilevel"/>
    <w:tmpl w:val="10A4B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1250C"/>
    <w:multiLevelType w:val="hybridMultilevel"/>
    <w:tmpl w:val="C800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50B45"/>
    <w:multiLevelType w:val="hybridMultilevel"/>
    <w:tmpl w:val="0A62B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9D"/>
    <w:rsid w:val="00006A63"/>
    <w:rsid w:val="00014156"/>
    <w:rsid w:val="0003211E"/>
    <w:rsid w:val="0003667F"/>
    <w:rsid w:val="000616EB"/>
    <w:rsid w:val="000866C7"/>
    <w:rsid w:val="00087EE9"/>
    <w:rsid w:val="000A7F80"/>
    <w:rsid w:val="000D7602"/>
    <w:rsid w:val="000E03D8"/>
    <w:rsid w:val="000E58F9"/>
    <w:rsid w:val="00101A3A"/>
    <w:rsid w:val="00105D1C"/>
    <w:rsid w:val="001138B4"/>
    <w:rsid w:val="00124E09"/>
    <w:rsid w:val="00125FEC"/>
    <w:rsid w:val="00131A5C"/>
    <w:rsid w:val="00133BEF"/>
    <w:rsid w:val="0014399D"/>
    <w:rsid w:val="00164EBC"/>
    <w:rsid w:val="001747AD"/>
    <w:rsid w:val="00175F02"/>
    <w:rsid w:val="001816FF"/>
    <w:rsid w:val="0018242C"/>
    <w:rsid w:val="0018422D"/>
    <w:rsid w:val="001A586C"/>
    <w:rsid w:val="001B0792"/>
    <w:rsid w:val="001F12B2"/>
    <w:rsid w:val="00222D54"/>
    <w:rsid w:val="00266A0C"/>
    <w:rsid w:val="0027753F"/>
    <w:rsid w:val="002846D0"/>
    <w:rsid w:val="002F6761"/>
    <w:rsid w:val="00301167"/>
    <w:rsid w:val="00310F15"/>
    <w:rsid w:val="00337ACE"/>
    <w:rsid w:val="003411A3"/>
    <w:rsid w:val="00381767"/>
    <w:rsid w:val="003B73D0"/>
    <w:rsid w:val="003C5EB9"/>
    <w:rsid w:val="003C60C4"/>
    <w:rsid w:val="003E12B1"/>
    <w:rsid w:val="004068F1"/>
    <w:rsid w:val="00417FC7"/>
    <w:rsid w:val="00423D71"/>
    <w:rsid w:val="00441E42"/>
    <w:rsid w:val="00442AB2"/>
    <w:rsid w:val="00444818"/>
    <w:rsid w:val="00444D49"/>
    <w:rsid w:val="004629E9"/>
    <w:rsid w:val="00462B61"/>
    <w:rsid w:val="00485C2C"/>
    <w:rsid w:val="004A5EDC"/>
    <w:rsid w:val="004A67F7"/>
    <w:rsid w:val="004C6C12"/>
    <w:rsid w:val="004D1AAD"/>
    <w:rsid w:val="004F2632"/>
    <w:rsid w:val="004F3964"/>
    <w:rsid w:val="004F6C8B"/>
    <w:rsid w:val="005147D9"/>
    <w:rsid w:val="00520804"/>
    <w:rsid w:val="00534E13"/>
    <w:rsid w:val="00545349"/>
    <w:rsid w:val="00583E37"/>
    <w:rsid w:val="00587BCB"/>
    <w:rsid w:val="00595CF7"/>
    <w:rsid w:val="005A345F"/>
    <w:rsid w:val="005B4630"/>
    <w:rsid w:val="005E55B0"/>
    <w:rsid w:val="0061272A"/>
    <w:rsid w:val="006245DA"/>
    <w:rsid w:val="0062603A"/>
    <w:rsid w:val="00630D30"/>
    <w:rsid w:val="00685C4C"/>
    <w:rsid w:val="006A1B28"/>
    <w:rsid w:val="006A384C"/>
    <w:rsid w:val="006B63B3"/>
    <w:rsid w:val="006D1177"/>
    <w:rsid w:val="006E7825"/>
    <w:rsid w:val="006F2069"/>
    <w:rsid w:val="006F6CBB"/>
    <w:rsid w:val="00704CF9"/>
    <w:rsid w:val="00711BEA"/>
    <w:rsid w:val="00725A7A"/>
    <w:rsid w:val="007421C4"/>
    <w:rsid w:val="0075757A"/>
    <w:rsid w:val="00785F5F"/>
    <w:rsid w:val="007A54AD"/>
    <w:rsid w:val="007C511D"/>
    <w:rsid w:val="007C6DF7"/>
    <w:rsid w:val="007D7076"/>
    <w:rsid w:val="008121EC"/>
    <w:rsid w:val="00845205"/>
    <w:rsid w:val="00855529"/>
    <w:rsid w:val="00857491"/>
    <w:rsid w:val="00860AE1"/>
    <w:rsid w:val="00867648"/>
    <w:rsid w:val="00873F2D"/>
    <w:rsid w:val="00877B66"/>
    <w:rsid w:val="008B276F"/>
    <w:rsid w:val="008D0E3A"/>
    <w:rsid w:val="008E4D96"/>
    <w:rsid w:val="008F629E"/>
    <w:rsid w:val="0092056B"/>
    <w:rsid w:val="0094235E"/>
    <w:rsid w:val="00970C6F"/>
    <w:rsid w:val="0098730A"/>
    <w:rsid w:val="00990355"/>
    <w:rsid w:val="00997CBB"/>
    <w:rsid w:val="009D0A54"/>
    <w:rsid w:val="009D20F5"/>
    <w:rsid w:val="009D79D4"/>
    <w:rsid w:val="009E1AB3"/>
    <w:rsid w:val="009E4D24"/>
    <w:rsid w:val="009F27EA"/>
    <w:rsid w:val="00A2346A"/>
    <w:rsid w:val="00A35581"/>
    <w:rsid w:val="00A4280A"/>
    <w:rsid w:val="00A42C1A"/>
    <w:rsid w:val="00A91CCE"/>
    <w:rsid w:val="00AA5636"/>
    <w:rsid w:val="00AC668F"/>
    <w:rsid w:val="00AD2DA1"/>
    <w:rsid w:val="00AE30AB"/>
    <w:rsid w:val="00AE413B"/>
    <w:rsid w:val="00AF11EE"/>
    <w:rsid w:val="00B03E68"/>
    <w:rsid w:val="00B1234D"/>
    <w:rsid w:val="00B234D0"/>
    <w:rsid w:val="00B41CE1"/>
    <w:rsid w:val="00B51A62"/>
    <w:rsid w:val="00B54A34"/>
    <w:rsid w:val="00B5503F"/>
    <w:rsid w:val="00B65BC8"/>
    <w:rsid w:val="00B76B14"/>
    <w:rsid w:val="00BA3948"/>
    <w:rsid w:val="00BB2E3F"/>
    <w:rsid w:val="00BC7117"/>
    <w:rsid w:val="00BD30AD"/>
    <w:rsid w:val="00C06CA2"/>
    <w:rsid w:val="00C15FA0"/>
    <w:rsid w:val="00C426EB"/>
    <w:rsid w:val="00C427E2"/>
    <w:rsid w:val="00C568CF"/>
    <w:rsid w:val="00C8023D"/>
    <w:rsid w:val="00CA4510"/>
    <w:rsid w:val="00CB6208"/>
    <w:rsid w:val="00CC0D66"/>
    <w:rsid w:val="00CF5C7C"/>
    <w:rsid w:val="00D0754E"/>
    <w:rsid w:val="00D1116F"/>
    <w:rsid w:val="00D205AE"/>
    <w:rsid w:val="00D35228"/>
    <w:rsid w:val="00D50DA8"/>
    <w:rsid w:val="00D576B5"/>
    <w:rsid w:val="00D9578F"/>
    <w:rsid w:val="00DA702B"/>
    <w:rsid w:val="00DB2CBF"/>
    <w:rsid w:val="00DB48A3"/>
    <w:rsid w:val="00DB7230"/>
    <w:rsid w:val="00DD119F"/>
    <w:rsid w:val="00DD2906"/>
    <w:rsid w:val="00DD5B9E"/>
    <w:rsid w:val="00DD7489"/>
    <w:rsid w:val="00DF50A8"/>
    <w:rsid w:val="00E0037E"/>
    <w:rsid w:val="00E0284F"/>
    <w:rsid w:val="00E12B01"/>
    <w:rsid w:val="00E21285"/>
    <w:rsid w:val="00E334A0"/>
    <w:rsid w:val="00E55896"/>
    <w:rsid w:val="00E83921"/>
    <w:rsid w:val="00EA71A9"/>
    <w:rsid w:val="00EB057F"/>
    <w:rsid w:val="00EC0A96"/>
    <w:rsid w:val="00EE232C"/>
    <w:rsid w:val="00EF0B15"/>
    <w:rsid w:val="00F07797"/>
    <w:rsid w:val="00F100DD"/>
    <w:rsid w:val="00F146E3"/>
    <w:rsid w:val="00F35692"/>
    <w:rsid w:val="00F43FCB"/>
    <w:rsid w:val="00F45DF6"/>
    <w:rsid w:val="00F715FD"/>
    <w:rsid w:val="00F72780"/>
    <w:rsid w:val="00F815E6"/>
    <w:rsid w:val="00F81E27"/>
    <w:rsid w:val="00F90E50"/>
    <w:rsid w:val="00F91C67"/>
    <w:rsid w:val="00FC120B"/>
    <w:rsid w:val="00FD02F6"/>
    <w:rsid w:val="00FD039E"/>
    <w:rsid w:val="00FE3798"/>
    <w:rsid w:val="00FF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2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2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2017-02-17T12:14:00Z</dcterms:created>
  <dcterms:modified xsi:type="dcterms:W3CDTF">2017-02-17T12:14:00Z</dcterms:modified>
</cp:coreProperties>
</file>